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B" w:rsidRDefault="00897D0C" w:rsidP="00F8781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МАЈ</w:t>
      </w:r>
      <w:r w:rsidR="00B6557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2019</w:t>
      </w:r>
      <w:r w:rsidR="00F8781B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5A1F40" w:rsidRDefault="005A1F40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5A1F40" w:rsidRDefault="005A1F40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1A07C8" w:rsidRDefault="00897D0C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06</w:t>
      </w:r>
      <w:r w:rsidR="001A07C8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5</w:t>
      </w:r>
      <w:r w:rsidR="001A07C8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3E1517" w:rsidRPr="003E1517" w:rsidRDefault="003E1517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897D0C" w:rsidRPr="00897D0C" w:rsidRDefault="00897D0C" w:rsidP="00897D0C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897D0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 конкурс за пољопривредне школе, у оквиру програма Одговорно у заједници Војвођанске банке, ПШ „Шуматовац“ поднела је пројекат под називом „Семинари за фармере – сектор пољопривреде и сточарства“. Програм пружа подршку развоју пољопривреде у Србији кроз донације рачунара, менторску и експертску подршку за пројекте у овој области.</w:t>
      </w:r>
    </w:p>
    <w:p w:rsidR="005A1F40" w:rsidRDefault="005A1F40" w:rsidP="00497390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497390" w:rsidRDefault="003E1517" w:rsidP="00497390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10</w:t>
      </w:r>
      <w:r w:rsidR="00497390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5</w:t>
      </w:r>
      <w:r w:rsidR="00497390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5A1F40" w:rsidRPr="005A1F40" w:rsidRDefault="005A1F40" w:rsidP="00497390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497390" w:rsidRDefault="003E1517" w:rsidP="0049739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  <w:tab/>
        <w:t>У организацији МПНТР и РТС-а организован је крос за ученике трећег и четвртог разреда. Учествовало је 60 ученика.</w:t>
      </w:r>
    </w:p>
    <w:p w:rsidR="005A1F40" w:rsidRDefault="005A1F40" w:rsidP="0049739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</w:p>
    <w:p w:rsidR="003E1517" w:rsidRDefault="005A1F40" w:rsidP="00497390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1943100" cy="2590800"/>
            <wp:effectExtent l="0" t="0" r="0" b="0"/>
            <wp:docPr id="1" name="Picture 1" descr="C:\Users\pc\Desktop\60182365_2118784498234112_4953333156242522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0182365_2118784498234112_495333315624252211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77" cy="259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4019550" cy="2589609"/>
            <wp:effectExtent l="0" t="0" r="0" b="1270"/>
            <wp:docPr id="2" name="Picture 2" descr="C:\Users\pc\Desktop\60488524_2118784398234122_1208868040662319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60488524_2118784398234122_120886804066231910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56" cy="25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40" w:rsidRDefault="005A1F40" w:rsidP="005A1F40">
      <w:pPr>
        <w:spacing w:after="160" w:line="259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5A1F40" w:rsidRPr="005A1F40" w:rsidRDefault="005A1F40" w:rsidP="005A1F40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5A1F4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10. </w:t>
      </w:r>
      <w:r w:rsidRPr="005A1F4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маја</w:t>
      </w:r>
      <w:r w:rsidR="003E1517" w:rsidRPr="005A1F4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2019.</w:t>
      </w:r>
      <w:r w:rsidRPr="005A1F4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 године одржана је Погачијада у Прокупљу. Наши ученици освојили су 2. место за аранжирање стола. </w:t>
      </w:r>
    </w:p>
    <w:p w:rsidR="005A1F40" w:rsidRDefault="005A1F40" w:rsidP="005A1F40">
      <w:pPr>
        <w:spacing w:after="160" w:line="259" w:lineRule="auto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r-Cyrl-RS"/>
        </w:rPr>
      </w:pPr>
    </w:p>
    <w:p w:rsidR="005A1F40" w:rsidRDefault="005A1F40" w:rsidP="005A1F40">
      <w:pPr>
        <w:spacing w:after="160" w:line="259" w:lineRule="auto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762501" cy="3571875"/>
            <wp:effectExtent l="0" t="0" r="0" b="9525"/>
            <wp:docPr id="3" name="Picture 3" descr="C:\Users\pc\Desktop\60464903_2118784441567451_839471429673864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60464903_2118784441567451_839471429673864396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54" cy="35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40" w:rsidRDefault="005A1F40" w:rsidP="005A1F40">
      <w:pPr>
        <w:spacing w:after="160" w:line="259" w:lineRule="auto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r-Cyrl-RS"/>
        </w:rPr>
      </w:pPr>
    </w:p>
    <w:p w:rsidR="005A1F40" w:rsidRDefault="005A1F40" w:rsidP="005A1F40">
      <w:pPr>
        <w:spacing w:after="16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5A1F4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ab/>
        <w:t>10. и 11. маја 2019. године одржан је Фестивал пекарства у Нишу. Екипа наше школе освојила је 2. место у категорији лиснатог пецива.</w:t>
      </w:r>
    </w:p>
    <w:p w:rsidR="005A1F40" w:rsidRDefault="005A1F40" w:rsidP="005A1F40">
      <w:pPr>
        <w:spacing w:after="16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</w:p>
    <w:p w:rsidR="001410BF" w:rsidRDefault="005A1F40" w:rsidP="001410BF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11</w:t>
      </w:r>
      <w:r w:rsidR="001410BF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5</w:t>
      </w:r>
      <w:r w:rsidR="001410BF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960964" w:rsidRPr="00960964" w:rsidRDefault="00960964" w:rsidP="001410BF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5A1F40" w:rsidRDefault="005A1F40" w:rsidP="005A1F4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  <w:tab/>
        <w:t>Група ученика и наставника школе обишла је Пољопривредни сајам у Новом Саду.</w:t>
      </w:r>
    </w:p>
    <w:p w:rsidR="005A1F40" w:rsidRDefault="005A1F40" w:rsidP="009709DB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</w:p>
    <w:p w:rsidR="009709DB" w:rsidRDefault="00960964" w:rsidP="009709DB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27</w:t>
      </w:r>
      <w:r w:rsidR="009709DB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5</w:t>
      </w:r>
      <w:r w:rsidR="009709DB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960964" w:rsidRPr="00960964" w:rsidRDefault="00960964" w:rsidP="009709DB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782482" w:rsidRDefault="00960964" w:rsidP="009709DB">
      <w:pPr>
        <w:pStyle w:val="NormalWeb"/>
        <w:spacing w:before="86" w:beforeAutospacing="0" w:after="0" w:afterAutospacing="0"/>
        <w:jc w:val="both"/>
        <w:textAlignment w:val="baseline"/>
        <w:rPr>
          <w:color w:val="1D2129"/>
          <w:shd w:val="clear" w:color="auto" w:fill="FFFFFF"/>
          <w:lang w:val="sr-Cyrl-RS"/>
        </w:rPr>
      </w:pPr>
      <w:r>
        <w:rPr>
          <w:color w:val="1D2129"/>
          <w:shd w:val="clear" w:color="auto" w:fill="FFFFFF"/>
          <w:lang w:val="sr-Cyrl-RS"/>
        </w:rPr>
        <w:tab/>
        <w:t>У понедељак 27. маја ученици и наставници школе су, у оквиру каријерног вођења и саветовања, били излагачи на Сјму школских тимова за КВиС у Београду у Привредној комори Србије.</w:t>
      </w:r>
    </w:p>
    <w:p w:rsidR="00782482" w:rsidRDefault="00782482" w:rsidP="00AA0664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AA0664" w:rsidRDefault="00960964" w:rsidP="00AA0664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29</w:t>
      </w:r>
      <w:r w:rsidR="00AA0664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5</w:t>
      </w:r>
      <w:r w:rsidR="00AA0664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AA0664" w:rsidRDefault="00960964" w:rsidP="00960964">
      <w:pPr>
        <w:spacing w:after="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96096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Ученици трећег разреда образовног профила Пољопривредни техничар, са својим наставницима, у оквиру практичне наставе, посетили су плантажу јабука TERRAOPTIMA у Жучковцу.</w:t>
      </w:r>
    </w:p>
    <w:p w:rsidR="00960964" w:rsidRDefault="00960964" w:rsidP="00960964">
      <w:pPr>
        <w:spacing w:after="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</w:p>
    <w:p w:rsidR="00960964" w:rsidRPr="00960964" w:rsidRDefault="00960964" w:rsidP="00960964">
      <w:pPr>
        <w:spacing w:after="0" w:line="259" w:lineRule="auto"/>
        <w:ind w:firstLine="720"/>
        <w:jc w:val="center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</w:rPr>
        <w:drawing>
          <wp:inline distT="0" distB="0" distL="0" distR="0">
            <wp:extent cx="3597274" cy="2697956"/>
            <wp:effectExtent l="0" t="0" r="3810" b="7620"/>
            <wp:docPr id="5" name="Picture 5" descr="C:\Users\pc\Desktop\61533290_2144261909019704_203249780859391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61533290_2144261909019704_203249780859391180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71" cy="26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64" w:rsidRDefault="00AA0664" w:rsidP="00AA0664">
      <w:pPr>
        <w:spacing w:after="160" w:line="259" w:lineRule="auto"/>
        <w:jc w:val="center"/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D710B9" w:rsidRDefault="00960964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31</w:t>
      </w:r>
      <w:r w:rsidR="00D710B9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5</w:t>
      </w:r>
      <w:r w:rsidR="00D710B9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960964" w:rsidRDefault="00960964" w:rsidP="00960964">
      <w:pPr>
        <w:spacing w:after="16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</w:p>
    <w:p w:rsidR="00960964" w:rsidRPr="00960964" w:rsidRDefault="00960964" w:rsidP="00960964">
      <w:pPr>
        <w:spacing w:after="160" w:line="259" w:lineRule="auto"/>
        <w:ind w:firstLine="720"/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96096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Матуранти Пољоприведне школе ,,Шуматовац" школске 2018/19. године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прославили су матурско вече у ресторану Јуниор.</w:t>
      </w:r>
    </w:p>
    <w:p w:rsidR="00D710B9" w:rsidRDefault="00960964" w:rsidP="00D710B9">
      <w:pPr>
        <w:spacing w:after="160" w:line="259" w:lineRule="auto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</w:rPr>
        <w:drawing>
          <wp:inline distT="0" distB="0" distL="0" distR="0">
            <wp:extent cx="3940174" cy="2955131"/>
            <wp:effectExtent l="0" t="0" r="3810" b="0"/>
            <wp:docPr id="6" name="Picture 6" descr="C:\Users\pc\Desktop\62019503_2146131568832738_536603060659552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62019503_2146131568832738_53660306065955225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89" cy="29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9709DB" w:rsidRDefault="00960964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01.06</w:t>
      </w:r>
      <w:r w:rsidR="00782482" w:rsidRPr="00782482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.2019. год.</w:t>
      </w:r>
    </w:p>
    <w:p w:rsidR="00782482" w:rsidRDefault="00960964" w:rsidP="00960964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8334F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У суботу 01. јуна организован је наградни излет за ученике који су у току године имали успеха на </w:t>
      </w:r>
      <w:r w:rsidR="008334FB" w:rsidRPr="008334F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такмичењима, учешће на манифестацијама и остало. </w:t>
      </w:r>
      <w:r w:rsidR="008334F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У</w:t>
      </w:r>
      <w:r w:rsidR="008334FB" w:rsidRPr="008334F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оквиру стручне посете сајму акваристике и тераристике у Београду, </w:t>
      </w:r>
      <w:r w:rsidR="008334F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заједно са наставницима, </w:t>
      </w:r>
      <w:r w:rsidR="008334F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обишл</w:t>
      </w:r>
      <w:r w:rsidR="008334F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и су</w:t>
      </w:r>
      <w:r w:rsidR="008334FB" w:rsidRPr="008334F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Ботаничку башту ,,Јевремовац", Храм Светог Саве и Јавни акваријум и тропикаријум Београд. Присутни су били у могућности да се упознају са начином чувања рибица, рептила и инсеката као и са специфичностима узгоја различитих биљних врста.</w:t>
      </w:r>
    </w:p>
    <w:p w:rsidR="008334FB" w:rsidRDefault="008334FB" w:rsidP="008334FB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3568699" cy="2676525"/>
            <wp:effectExtent l="0" t="0" r="0" b="0"/>
            <wp:docPr id="7" name="Picture 7" descr="C:\Users\pc\Desktop\61771519_2147843491994879_884465233477343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61771519_2147843491994879_884465233477343641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77" cy="26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FB" w:rsidRDefault="008334FB" w:rsidP="008334FB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8334FB" w:rsidRPr="008334FB" w:rsidRDefault="008334FB" w:rsidP="008334FB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2350293" cy="3133725"/>
            <wp:effectExtent l="0" t="0" r="0" b="0"/>
            <wp:docPr id="8" name="Picture 8" descr="C:\Users\pc\Desktop\61430604_2147843568661538_967031733738274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61430604_2147843568661538_96703173373827481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3" cy="313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2350294" cy="3133725"/>
            <wp:effectExtent l="0" t="0" r="0" b="0"/>
            <wp:docPr id="9" name="Picture 9" descr="C:\Users\pc\Desktop\61839561_2147843811994847_660677986307853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61839561_2147843811994847_6606779863078535168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44" cy="31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34FB" w:rsidRPr="008334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10BF"/>
    <w:rsid w:val="00146334"/>
    <w:rsid w:val="0015236F"/>
    <w:rsid w:val="001A07C8"/>
    <w:rsid w:val="002576F8"/>
    <w:rsid w:val="002A3E9C"/>
    <w:rsid w:val="0032232D"/>
    <w:rsid w:val="003628EA"/>
    <w:rsid w:val="003E1517"/>
    <w:rsid w:val="00497390"/>
    <w:rsid w:val="004F5146"/>
    <w:rsid w:val="00572C70"/>
    <w:rsid w:val="005A1F40"/>
    <w:rsid w:val="005B2A95"/>
    <w:rsid w:val="005B56DA"/>
    <w:rsid w:val="006B3689"/>
    <w:rsid w:val="006D302E"/>
    <w:rsid w:val="00700600"/>
    <w:rsid w:val="007759F5"/>
    <w:rsid w:val="00782482"/>
    <w:rsid w:val="007A627A"/>
    <w:rsid w:val="008334FB"/>
    <w:rsid w:val="00897D0C"/>
    <w:rsid w:val="00960964"/>
    <w:rsid w:val="009709DB"/>
    <w:rsid w:val="00983B3C"/>
    <w:rsid w:val="009C20E1"/>
    <w:rsid w:val="00A0183D"/>
    <w:rsid w:val="00A405D9"/>
    <w:rsid w:val="00A40EA5"/>
    <w:rsid w:val="00AA0664"/>
    <w:rsid w:val="00B44DDA"/>
    <w:rsid w:val="00B65576"/>
    <w:rsid w:val="00B96459"/>
    <w:rsid w:val="00B97588"/>
    <w:rsid w:val="00C26092"/>
    <w:rsid w:val="00C831F8"/>
    <w:rsid w:val="00CC5CF9"/>
    <w:rsid w:val="00D3319B"/>
    <w:rsid w:val="00D65EEB"/>
    <w:rsid w:val="00D710B9"/>
    <w:rsid w:val="00D71AF3"/>
    <w:rsid w:val="00DC3A2A"/>
    <w:rsid w:val="00DC5C59"/>
    <w:rsid w:val="00E17BD6"/>
    <w:rsid w:val="00E554E4"/>
    <w:rsid w:val="00F170F1"/>
    <w:rsid w:val="00F6548B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2019-02-05T10:25:00Z</cp:lastPrinted>
  <dcterms:created xsi:type="dcterms:W3CDTF">2019-01-20T09:08:00Z</dcterms:created>
  <dcterms:modified xsi:type="dcterms:W3CDTF">2019-06-03T07:31:00Z</dcterms:modified>
</cp:coreProperties>
</file>